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C51B17" w14:textId="22CF60AA" w:rsidR="004E4FB1" w:rsidRPr="00875FE5" w:rsidRDefault="00875FE5">
      <w:pPr>
        <w:rPr>
          <w:b/>
          <w:bCs/>
          <w:sz w:val="36"/>
          <w:szCs w:val="36"/>
        </w:rPr>
      </w:pPr>
      <w:r w:rsidRPr="00875FE5">
        <w:rPr>
          <w:b/>
          <w:bCs/>
          <w:sz w:val="36"/>
          <w:szCs w:val="36"/>
        </w:rPr>
        <w:t>Passo a Passo Publicação APP Flutter na loja (Android/iOS)</w:t>
      </w:r>
    </w:p>
    <w:p w14:paraId="08BC20DE" w14:textId="2C166196" w:rsidR="00875FE5" w:rsidRDefault="00875FE5"/>
    <w:p w14:paraId="71AA94ED" w14:textId="73A3F829" w:rsidR="00875FE5" w:rsidRPr="00875FE5" w:rsidRDefault="00875FE5">
      <w:pPr>
        <w:rPr>
          <w:b/>
          <w:bCs/>
          <w:sz w:val="32"/>
          <w:szCs w:val="32"/>
        </w:rPr>
      </w:pPr>
      <w:r w:rsidRPr="00875FE5">
        <w:rPr>
          <w:b/>
          <w:bCs/>
          <w:sz w:val="32"/>
          <w:szCs w:val="32"/>
        </w:rPr>
        <w:t xml:space="preserve">Configurando ID da Aplicação </w:t>
      </w:r>
    </w:p>
    <w:p w14:paraId="747426C4" w14:textId="6D643678" w:rsidR="00875FE5" w:rsidRPr="00875FE5" w:rsidRDefault="00875FE5">
      <w:pPr>
        <w:rPr>
          <w:b/>
          <w:bCs/>
        </w:rPr>
      </w:pPr>
      <w:r w:rsidRPr="00875FE5">
        <w:rPr>
          <w:b/>
          <w:bCs/>
        </w:rPr>
        <w:t>Android</w:t>
      </w:r>
    </w:p>
    <w:p w14:paraId="388A8EEF" w14:textId="1F07AB8C" w:rsidR="00875FE5" w:rsidRDefault="00875FE5">
      <w:r>
        <w:t>Acessar o arquivo AndroidManifest.xml no seguinte caminho</w:t>
      </w:r>
    </w:p>
    <w:p w14:paraId="044CDEDF" w14:textId="10CFD115" w:rsidR="00875FE5" w:rsidRDefault="00875FE5">
      <w:r>
        <w:rPr>
          <w:noProof/>
        </w:rPr>
        <w:drawing>
          <wp:inline distT="0" distB="0" distL="0" distR="0" wp14:anchorId="410E606B" wp14:editId="5F95CC69">
            <wp:extent cx="2867025" cy="418147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CC8D" w14:textId="7E4204C0" w:rsidR="00875FE5" w:rsidRDefault="00875FE5">
      <w:r>
        <w:t xml:space="preserve">Defina o nome do projeto </w:t>
      </w:r>
    </w:p>
    <w:p w14:paraId="45BD3D66" w14:textId="377DE704" w:rsidR="00875FE5" w:rsidRDefault="00875FE5">
      <w:r>
        <w:rPr>
          <w:noProof/>
        </w:rPr>
        <w:lastRenderedPageBreak/>
        <w:drawing>
          <wp:inline distT="0" distB="0" distL="0" distR="0" wp14:anchorId="5F16F447" wp14:editId="5BA89509">
            <wp:extent cx="5400040" cy="3060700"/>
            <wp:effectExtent l="0" t="0" r="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4689" w14:textId="3B201FBF" w:rsidR="00CC6A09" w:rsidRDefault="00CC6A09">
      <w:r>
        <w:t>Pesquise os lugares onde o package é referenciado, pois a alteração a seguir devera ser efetuada em todos os lugares que o referencie.</w:t>
      </w:r>
    </w:p>
    <w:p w14:paraId="5A6EAD17" w14:textId="795FA19B" w:rsidR="00CC6A09" w:rsidRDefault="00CC6A09">
      <w:r>
        <w:rPr>
          <w:noProof/>
        </w:rPr>
        <w:drawing>
          <wp:inline distT="0" distB="0" distL="0" distR="0" wp14:anchorId="64C7BEDA" wp14:editId="48F59803">
            <wp:extent cx="5400040" cy="306895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721E" w14:textId="681F7828" w:rsidR="00875FE5" w:rsidRDefault="00875FE5">
      <w:r>
        <w:t>Defina o package, que será o id único da aplicação</w:t>
      </w:r>
    </w:p>
    <w:p w14:paraId="52A6A8D5" w14:textId="1A519131" w:rsidR="00875FE5" w:rsidRDefault="00875FE5">
      <w:r>
        <w:rPr>
          <w:noProof/>
        </w:rPr>
        <w:lastRenderedPageBreak/>
        <w:drawing>
          <wp:inline distT="0" distB="0" distL="0" distR="0" wp14:anchorId="4D0ACDA7" wp14:editId="123A43EB">
            <wp:extent cx="5400040" cy="30683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C58A" w14:textId="518A4077" w:rsidR="00875FE5" w:rsidRDefault="00875FE5">
      <w:r>
        <w:t>Agora acesse o seguinte arquivo, e defina o package igual ao definido anteriormente.</w:t>
      </w:r>
    </w:p>
    <w:p w14:paraId="7B7A5FB6" w14:textId="10D581A3" w:rsidR="001D27A3" w:rsidRDefault="001D27A3">
      <w:r>
        <w:rPr>
          <w:noProof/>
        </w:rPr>
        <w:drawing>
          <wp:inline distT="0" distB="0" distL="0" distR="0" wp14:anchorId="14FC3E5B" wp14:editId="6D7C3857">
            <wp:extent cx="5400040" cy="228917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F5D2" w14:textId="258557DB" w:rsidR="00CC6A09" w:rsidRDefault="00CC6A09">
      <w:r>
        <w:t xml:space="preserve">O próximo é o build.gradle </w:t>
      </w:r>
    </w:p>
    <w:p w14:paraId="07882ECD" w14:textId="64963CD9" w:rsidR="00CC6A09" w:rsidRDefault="00CC6A09">
      <w:r>
        <w:rPr>
          <w:noProof/>
        </w:rPr>
        <w:lastRenderedPageBreak/>
        <w:drawing>
          <wp:inline distT="0" distB="0" distL="0" distR="0" wp14:anchorId="050962CD" wp14:editId="225CFE58">
            <wp:extent cx="5400040" cy="3065145"/>
            <wp:effectExtent l="0" t="0" r="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4A96" w14:textId="0A5C5969" w:rsidR="00CC6A09" w:rsidRDefault="00CC6A09">
      <w:r>
        <w:t>Nesse arquivo também é possível a versão mínima do android para aplicação, no caso esta na 16</w:t>
      </w:r>
      <w:r w:rsidR="00B051C5">
        <w:t>.</w:t>
      </w:r>
    </w:p>
    <w:p w14:paraId="13DEB8DC" w14:textId="6E86B0FF" w:rsidR="00B051C5" w:rsidRDefault="00B051C5">
      <w:r>
        <w:t>Próximo local a alterar o package é no arquivo MainActivity.kt</w:t>
      </w:r>
    </w:p>
    <w:p w14:paraId="625E6504" w14:textId="520131EB" w:rsidR="00B051C5" w:rsidRDefault="00B051C5">
      <w:r>
        <w:rPr>
          <w:noProof/>
        </w:rPr>
        <w:drawing>
          <wp:inline distT="0" distB="0" distL="0" distR="0" wp14:anchorId="5A77C492" wp14:editId="0116A383">
            <wp:extent cx="5400040" cy="275209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D49F" w14:textId="1DEA0911" w:rsidR="00DD5158" w:rsidRDefault="00DD5158">
      <w:r>
        <w:t xml:space="preserve">Agora no arquivo </w:t>
      </w:r>
      <w:r w:rsidR="001763A1">
        <w:t>AndroidManifest.xml dentro de profile</w:t>
      </w:r>
    </w:p>
    <w:p w14:paraId="1D1644B2" w14:textId="6C3229E0" w:rsidR="001763A1" w:rsidRDefault="001763A1">
      <w:r>
        <w:rPr>
          <w:noProof/>
        </w:rPr>
        <w:lastRenderedPageBreak/>
        <w:drawing>
          <wp:inline distT="0" distB="0" distL="0" distR="0" wp14:anchorId="35B21BAA" wp14:editId="7D09197C">
            <wp:extent cx="5400040" cy="3009265"/>
            <wp:effectExtent l="0" t="0" r="0" b="63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754D" w14:textId="7709FFC8" w:rsidR="006B18AA" w:rsidRDefault="006B18AA"/>
    <w:p w14:paraId="55A6A2AD" w14:textId="6D6AAA51" w:rsidR="006B18AA" w:rsidRDefault="006B18AA">
      <w:r>
        <w:t xml:space="preserve">Após essas alterações efetue o redeploy da aplicação para ver se tudo </w:t>
      </w:r>
      <w:r w:rsidR="003A404C">
        <w:t>irá</w:t>
      </w:r>
      <w:r>
        <w:t xml:space="preserve"> funcionar corretamente.</w:t>
      </w:r>
    </w:p>
    <w:p w14:paraId="6C13170E" w14:textId="71DE1FAD" w:rsidR="006B18AA" w:rsidRDefault="003A404C">
      <w:r>
        <w:t>**Observação importante** Durante a fase de desenvolvimento, quando a aplicação é buildada em modo de desenvolvedor, o flutter efetuar um merge de dois arquivos AndroidManifest.xml, um contido dentro da pasta debug, e outra dentro da pasta main</w:t>
      </w:r>
      <w:r w:rsidR="00E619B9">
        <w:t>.</w:t>
      </w:r>
    </w:p>
    <w:p w14:paraId="71722E40" w14:textId="08EBF385" w:rsidR="00E619B9" w:rsidRDefault="00E619B9">
      <w:r>
        <w:rPr>
          <w:noProof/>
        </w:rPr>
        <w:drawing>
          <wp:inline distT="0" distB="0" distL="0" distR="0" wp14:anchorId="649DB9E8" wp14:editId="11F1EBB3">
            <wp:extent cx="3000375" cy="289560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DF5A" w14:textId="080E6BB2" w:rsidR="00E619B9" w:rsidRDefault="00E619B9">
      <w:r>
        <w:t>Porém quando e buildado para produção, é considerado apenas o arquivo contido na pasta main. Por tanto cuidado ao colocar configurações e permissões apenas no arquivo na pasta debug.</w:t>
      </w:r>
    </w:p>
    <w:p w14:paraId="2C463E8B" w14:textId="1B49C7EF" w:rsidR="00E619B9" w:rsidRDefault="00E619B9">
      <w:r>
        <w:t>Por exemplo, no arquivo da pasta debug existe uma permissão para aplicação ter acesso a rede.</w:t>
      </w:r>
    </w:p>
    <w:p w14:paraId="7887D032" w14:textId="75D9D5F2" w:rsidR="00E619B9" w:rsidRDefault="00E619B9">
      <w:r>
        <w:rPr>
          <w:noProof/>
        </w:rPr>
        <w:lastRenderedPageBreak/>
        <w:drawing>
          <wp:inline distT="0" distB="0" distL="0" distR="0" wp14:anchorId="265DA2FF" wp14:editId="5E47717E">
            <wp:extent cx="5400040" cy="2851150"/>
            <wp:effectExtent l="0" t="0" r="0" b="63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A9B0" w14:textId="159ECF4D" w:rsidR="00E619B9" w:rsidRDefault="00E619B9">
      <w:r>
        <w:t>Caso sua aplicação precise acessar a rede para funcionar, adicione essa permissão também no arquivo contigo na pasta main.</w:t>
      </w:r>
    </w:p>
    <w:p w14:paraId="08837AA4" w14:textId="05FEA954" w:rsidR="00E619B9" w:rsidRDefault="00E619B9">
      <w:r>
        <w:rPr>
          <w:noProof/>
        </w:rPr>
        <w:drawing>
          <wp:inline distT="0" distB="0" distL="0" distR="0" wp14:anchorId="6AD8DBD6" wp14:editId="6D69FE18">
            <wp:extent cx="5400040" cy="2755900"/>
            <wp:effectExtent l="0" t="0" r="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AA59" w14:textId="023DDFF8" w:rsidR="00034CA9" w:rsidRDefault="00034CA9"/>
    <w:p w14:paraId="159CC241" w14:textId="6F0E1938" w:rsidR="00034CA9" w:rsidRPr="00875FE5" w:rsidRDefault="00034CA9" w:rsidP="00034CA9">
      <w:pPr>
        <w:rPr>
          <w:b/>
          <w:bCs/>
        </w:rPr>
      </w:pPr>
      <w:r>
        <w:rPr>
          <w:b/>
          <w:bCs/>
        </w:rPr>
        <w:t>iOS</w:t>
      </w:r>
    </w:p>
    <w:p w14:paraId="1AC5D316" w14:textId="2C146091" w:rsidR="00034CA9" w:rsidRDefault="00034CA9">
      <w:r>
        <w:t>Abra a aplicação com o XCode</w:t>
      </w:r>
    </w:p>
    <w:p w14:paraId="24C97052" w14:textId="101AA304" w:rsidR="00034CA9" w:rsidRDefault="00034CA9">
      <w:r>
        <w:rPr>
          <w:noProof/>
        </w:rPr>
        <w:lastRenderedPageBreak/>
        <w:drawing>
          <wp:inline distT="0" distB="0" distL="0" distR="0" wp14:anchorId="2630E0DB" wp14:editId="0A34367A">
            <wp:extent cx="5400040" cy="349186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88DF" w14:textId="59D9C6AD" w:rsidR="00034CA9" w:rsidRDefault="00034CA9">
      <w:r>
        <w:t>Defina o nome da aplicação, e o seu identificador único (Observação, os dados nesse print estão diferentes, pois peguei de um tutorial, não possuo um Mac)</w:t>
      </w:r>
      <w:r w:rsidR="00920C4B">
        <w:t>.</w:t>
      </w:r>
    </w:p>
    <w:p w14:paraId="4F694C31" w14:textId="62DC12D8" w:rsidR="00034CA9" w:rsidRDefault="00034CA9"/>
    <w:p w14:paraId="710DE12B" w14:textId="0264DA60" w:rsidR="00920C4B" w:rsidRPr="00875FE5" w:rsidRDefault="00920C4B" w:rsidP="00920C4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Adicionando Icones e Splash Screens</w:t>
      </w:r>
    </w:p>
    <w:p w14:paraId="2DC27855" w14:textId="144447D3" w:rsidR="001E6AEC" w:rsidRDefault="001E6AEC">
      <w:r>
        <w:t>O passo a passo abaixo serve tanto pra android como para ios</w:t>
      </w:r>
    </w:p>
    <w:p w14:paraId="2FCBC30F" w14:textId="461EFC51" w:rsidR="00920C4B" w:rsidRDefault="00920C4B">
      <w:r>
        <w:t>Adicione a dependência “</w:t>
      </w:r>
      <w:r w:rsidRPr="00920C4B">
        <w:t>flutter_launcher_icons</w:t>
      </w:r>
      <w:r>
        <w:t>” ao projeto</w:t>
      </w:r>
      <w:r w:rsidR="003611E9">
        <w:t xml:space="preserve"> no arquivo pubspec.yaml</w:t>
      </w:r>
    </w:p>
    <w:p w14:paraId="6F68CBCB" w14:textId="2C50319F" w:rsidR="00920C4B" w:rsidRDefault="0018046A">
      <w:r>
        <w:rPr>
          <w:noProof/>
        </w:rPr>
        <w:drawing>
          <wp:inline distT="0" distB="0" distL="0" distR="0" wp14:anchorId="18C62E80" wp14:editId="06A613BF">
            <wp:extent cx="5400040" cy="1122680"/>
            <wp:effectExtent l="0" t="0" r="0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732F" w14:textId="5CDC7DBB" w:rsidR="0018046A" w:rsidRDefault="0018046A">
      <w:r>
        <w:t>Observação, essa será uma dependência apenas de desenvolvimento, então adicione em dev_dependencies.</w:t>
      </w:r>
    </w:p>
    <w:p w14:paraId="11D06673" w14:textId="32936ED2" w:rsidR="0018046A" w:rsidRDefault="0018046A">
      <w:r>
        <w:t>Crie uma pasta, e adicione os ícones desejados.</w:t>
      </w:r>
    </w:p>
    <w:p w14:paraId="5D0F3F5C" w14:textId="4986F2D5" w:rsidR="0018046A" w:rsidRDefault="0018046A">
      <w:r>
        <w:rPr>
          <w:noProof/>
        </w:rPr>
        <w:lastRenderedPageBreak/>
        <w:drawing>
          <wp:inline distT="0" distB="0" distL="0" distR="0" wp14:anchorId="591EB12A" wp14:editId="097F85A8">
            <wp:extent cx="2876550" cy="378142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DA50" w14:textId="423252FC" w:rsidR="0018046A" w:rsidRDefault="0018046A">
      <w:r>
        <w:t>Adicione as configurações para que os ícones sejam gerados.</w:t>
      </w:r>
    </w:p>
    <w:p w14:paraId="1FA666A4" w14:textId="64EEC745" w:rsidR="0018046A" w:rsidRDefault="003611E9">
      <w:r>
        <w:rPr>
          <w:noProof/>
        </w:rPr>
        <w:drawing>
          <wp:inline distT="0" distB="0" distL="0" distR="0" wp14:anchorId="19D5059D" wp14:editId="47516A52">
            <wp:extent cx="5400040" cy="2150745"/>
            <wp:effectExtent l="0" t="0" r="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9A1A" w14:textId="353228D9" w:rsidR="007A6ABF" w:rsidRDefault="007A6ABF"/>
    <w:p w14:paraId="6055D8CF" w14:textId="3FA8DA1C" w:rsidR="007A6ABF" w:rsidRDefault="007A6ABF">
      <w:r>
        <w:t>Após as configurações, execute o seguinte comando dentro do projeto para gerar as imagens dentro do projeto “</w:t>
      </w:r>
      <w:r w:rsidRPr="007A6ABF">
        <w:t>flutter pub run flutter_launcher_icons:main</w:t>
      </w:r>
      <w:r>
        <w:t>”.</w:t>
      </w:r>
    </w:p>
    <w:p w14:paraId="0D7A12E4" w14:textId="45576932" w:rsidR="007A6ABF" w:rsidRDefault="007A6ABF">
      <w:r>
        <w:rPr>
          <w:noProof/>
        </w:rPr>
        <w:lastRenderedPageBreak/>
        <w:drawing>
          <wp:inline distT="0" distB="0" distL="0" distR="0" wp14:anchorId="74C7B0EF" wp14:editId="17A9A84F">
            <wp:extent cx="5400040" cy="1751330"/>
            <wp:effectExtent l="0" t="0" r="0" b="127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7A88" w14:textId="7F698D7D" w:rsidR="00BA478A" w:rsidRDefault="00BA478A">
      <w:r>
        <w:t>Agora dentro de res pode ser visto que os ícones foram configurados.</w:t>
      </w:r>
    </w:p>
    <w:p w14:paraId="0F65F61D" w14:textId="2F69F31B" w:rsidR="00BA478A" w:rsidRDefault="00BA478A">
      <w:r>
        <w:rPr>
          <w:noProof/>
        </w:rPr>
        <w:drawing>
          <wp:inline distT="0" distB="0" distL="0" distR="0" wp14:anchorId="6374B40A" wp14:editId="0F2BDCA5">
            <wp:extent cx="2895600" cy="48006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24D2" w14:textId="30B14B7E" w:rsidR="00CB2543" w:rsidRDefault="00CB2543"/>
    <w:p w14:paraId="0BC99E63" w14:textId="28A71E6A" w:rsidR="00CB2543" w:rsidRDefault="007E600C">
      <w:r>
        <w:t>Agora instalaremos outra dependência, para efetuar a configuração da splash screen</w:t>
      </w:r>
    </w:p>
    <w:p w14:paraId="2E468294" w14:textId="59F3DB44" w:rsidR="007E600C" w:rsidRDefault="007E600C">
      <w:r>
        <w:t>Adicione a dependência “flutter_native_splash” e efetue as seguintes configurações.</w:t>
      </w:r>
    </w:p>
    <w:p w14:paraId="4AF5D999" w14:textId="7B2F98B7" w:rsidR="0003103E" w:rsidRDefault="0003103E">
      <w:r>
        <w:rPr>
          <w:noProof/>
        </w:rPr>
        <w:lastRenderedPageBreak/>
        <w:drawing>
          <wp:inline distT="0" distB="0" distL="0" distR="0" wp14:anchorId="09B7FA4C" wp14:editId="11207211">
            <wp:extent cx="5400040" cy="314325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9C97" w14:textId="02B8A826" w:rsidR="007E600C" w:rsidRDefault="007E600C">
      <w:r>
        <w:t>Em seguida rode o comando “</w:t>
      </w:r>
      <w:r w:rsidRPr="007E600C">
        <w:t>flutter pub run flutter_native_splash:create</w:t>
      </w:r>
      <w:r>
        <w:t>” no seu projeto</w:t>
      </w:r>
    </w:p>
    <w:p w14:paraId="1861687C" w14:textId="0ADC794F" w:rsidR="00CB2543" w:rsidRDefault="0003103E">
      <w:r>
        <w:rPr>
          <w:noProof/>
        </w:rPr>
        <w:drawing>
          <wp:inline distT="0" distB="0" distL="0" distR="0" wp14:anchorId="407409CA" wp14:editId="3E6B6619">
            <wp:extent cx="5400040" cy="1841500"/>
            <wp:effectExtent l="0" t="0" r="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921F" w14:textId="2F912330" w:rsidR="002608F7" w:rsidRDefault="002608F7">
      <w:r>
        <w:t>E prontinho, splash screen configurada.</w:t>
      </w:r>
    </w:p>
    <w:p w14:paraId="6DFFB430" w14:textId="05B087C8" w:rsidR="00080413" w:rsidRDefault="00080413"/>
    <w:p w14:paraId="749072BA" w14:textId="1E9CFAC3" w:rsidR="00080413" w:rsidRPr="00875FE5" w:rsidRDefault="00724BA2" w:rsidP="0008041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Assinando a APP</w:t>
      </w:r>
    </w:p>
    <w:p w14:paraId="6055BE53" w14:textId="43BA7A6C" w:rsidR="00080413" w:rsidRPr="004D4E33" w:rsidRDefault="00724BA2">
      <w:pPr>
        <w:rPr>
          <w:b/>
          <w:bCs/>
          <w:sz w:val="24"/>
          <w:szCs w:val="24"/>
        </w:rPr>
      </w:pPr>
      <w:r w:rsidRPr="004D4E33">
        <w:rPr>
          <w:b/>
          <w:bCs/>
          <w:sz w:val="24"/>
          <w:szCs w:val="24"/>
        </w:rPr>
        <w:t>Criando a keystore</w:t>
      </w:r>
    </w:p>
    <w:p w14:paraId="681B2612" w14:textId="20F5C4B2" w:rsidR="00080413" w:rsidRDefault="00724BA2">
      <w:r>
        <w:t>Para efetuar a publicação na loja, é preciso gerar uma keystore, que é uma chave única, e só com ela será possível efetuar publicação de novas versão da sua aplicação</w:t>
      </w:r>
      <w:r w:rsidR="00A0767D">
        <w:t>.</w:t>
      </w:r>
    </w:p>
    <w:p w14:paraId="0F879544" w14:textId="5C4DD491" w:rsidR="00A0767D" w:rsidRDefault="00A0767D">
      <w:r>
        <w:t>Importante, muito cuidado com essa chave, não a perca, e não salve em qualquer lugar, caso essa chave seja exposta, poderá gerar muitos problemas.</w:t>
      </w:r>
    </w:p>
    <w:p w14:paraId="30E0B523" w14:textId="138F71C2" w:rsidR="00A0767D" w:rsidRDefault="00A0767D">
      <w:r>
        <w:t>Rode o seguinte comando no terminal dentro da pasta desejada.</w:t>
      </w:r>
    </w:p>
    <w:p w14:paraId="010BE876" w14:textId="073C42E5" w:rsidR="00A0767D" w:rsidRDefault="00A0767D">
      <w:r w:rsidRPr="00A0767D">
        <w:t>keytool -genkey -v -keystore c:\Users\USER_NAME\upload-keystore.jks -storetype JKS -keyalg RSA -keysize 2048 -validity 10000 -alias upload</w:t>
      </w:r>
      <w:r>
        <w:t>.</w:t>
      </w:r>
    </w:p>
    <w:p w14:paraId="2DDF12C0" w14:textId="21D7B3B6" w:rsidR="00050A12" w:rsidRDefault="00050A12">
      <w:r>
        <w:t>Em vez de “</w:t>
      </w:r>
      <w:r w:rsidRPr="00A0767D">
        <w:t>c:\Users\USER_NAME\upload-keystore.jks</w:t>
      </w:r>
      <w:r>
        <w:t>” adicione a pasta que será salva a key</w:t>
      </w:r>
    </w:p>
    <w:p w14:paraId="02B8B3C9" w14:textId="7A9F5D91" w:rsidR="00A0767D" w:rsidRDefault="00A0767D">
      <w:r>
        <w:lastRenderedPageBreak/>
        <w:t xml:space="preserve">Será solicitado para adicionar uma </w:t>
      </w:r>
      <w:r w:rsidR="00050A12">
        <w:t>senha, e</w:t>
      </w:r>
      <w:r>
        <w:t xml:space="preserve"> diversos dados</w:t>
      </w:r>
      <w:r w:rsidR="00677359">
        <w:t>. Preencha os e confirme.</w:t>
      </w:r>
    </w:p>
    <w:p w14:paraId="60404877" w14:textId="4ED56A7A" w:rsidR="00677359" w:rsidRDefault="00677359">
      <w:r>
        <w:rPr>
          <w:noProof/>
        </w:rPr>
        <w:drawing>
          <wp:inline distT="0" distB="0" distL="0" distR="0" wp14:anchorId="3FB2DB93" wp14:editId="156E158D">
            <wp:extent cx="5400040" cy="329882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AC40" w14:textId="0BAF39B1" w:rsidR="00677359" w:rsidRDefault="00677359">
      <w:r>
        <w:t>Dessa forma a chave foi gerada com sucesso</w:t>
      </w:r>
      <w:r w:rsidR="006357E4">
        <w:t>. E o seguinte arquivo foi criado.</w:t>
      </w:r>
    </w:p>
    <w:p w14:paraId="5C44E33C" w14:textId="3F2B5FD3" w:rsidR="006357E4" w:rsidRDefault="006357E4">
      <w:r>
        <w:rPr>
          <w:noProof/>
        </w:rPr>
        <w:drawing>
          <wp:inline distT="0" distB="0" distL="0" distR="0" wp14:anchorId="3E2112A2" wp14:editId="15D49484">
            <wp:extent cx="2657475" cy="28575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9165" w14:textId="376AADAB" w:rsidR="00990F5E" w:rsidRDefault="00CB425A">
      <w:r>
        <w:t>Observação, não é recomendado salvar esse arquivo na pasta do projeto criado, por questão de segurança.</w:t>
      </w:r>
    </w:p>
    <w:p w14:paraId="1295476D" w14:textId="77777777" w:rsidR="00C337CB" w:rsidRDefault="00C337CB"/>
    <w:p w14:paraId="40323169" w14:textId="28B5AC34" w:rsidR="00C337CB" w:rsidRPr="004D4E33" w:rsidRDefault="00C337CB">
      <w:pPr>
        <w:rPr>
          <w:b/>
          <w:bCs/>
          <w:sz w:val="24"/>
          <w:szCs w:val="24"/>
        </w:rPr>
      </w:pPr>
      <w:r w:rsidRPr="004D4E33">
        <w:rPr>
          <w:b/>
          <w:bCs/>
          <w:sz w:val="24"/>
          <w:szCs w:val="24"/>
        </w:rPr>
        <w:t>Configuração para buildar aplicação em modo release e gerar</w:t>
      </w:r>
      <w:r w:rsidR="002B5659" w:rsidRPr="004D4E33">
        <w:rPr>
          <w:b/>
          <w:bCs/>
          <w:sz w:val="24"/>
          <w:szCs w:val="24"/>
        </w:rPr>
        <w:t xml:space="preserve"> o bundle</w:t>
      </w:r>
      <w:r w:rsidR="004D4E33">
        <w:rPr>
          <w:b/>
          <w:bCs/>
          <w:sz w:val="24"/>
          <w:szCs w:val="24"/>
        </w:rPr>
        <w:t xml:space="preserve"> assinado</w:t>
      </w:r>
    </w:p>
    <w:p w14:paraId="288F3074" w14:textId="2BB70BB0" w:rsidR="00990F5E" w:rsidRDefault="00990F5E">
      <w:r>
        <w:t>Crie o seguinte arquivo.</w:t>
      </w:r>
    </w:p>
    <w:p w14:paraId="28482FDD" w14:textId="0743534D" w:rsidR="00990F5E" w:rsidRDefault="00990F5E">
      <w:r>
        <w:rPr>
          <w:noProof/>
        </w:rPr>
        <w:drawing>
          <wp:inline distT="0" distB="0" distL="0" distR="0" wp14:anchorId="5AE2A994" wp14:editId="7C5295A2">
            <wp:extent cx="5400040" cy="267525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76BB" w14:textId="517DCC96" w:rsidR="00990F5E" w:rsidRDefault="00990F5E">
      <w:r>
        <w:lastRenderedPageBreak/>
        <w:t xml:space="preserve">Nesse arquivo conterá a senha </w:t>
      </w:r>
      <w:r w:rsidR="00841A5C">
        <w:t xml:space="preserve">da key gerada anteriormente, nesse caso </w:t>
      </w:r>
      <w:r w:rsidR="00E34A59">
        <w:t>“</w:t>
      </w:r>
      <w:r w:rsidR="00841A5C">
        <w:t>flutter</w:t>
      </w:r>
      <w:r w:rsidR="00E34A59">
        <w:t>”</w:t>
      </w:r>
      <w:r w:rsidR="00841A5C">
        <w:t>, e o caminho em que a key esta localizada, obs... adicione esse arquivo no .gitignore para não ser publicado junto com o projeto</w:t>
      </w:r>
      <w:r w:rsidR="00E34A59">
        <w:t xml:space="preserve"> no sistema de versionamento</w:t>
      </w:r>
      <w:r w:rsidR="00841A5C">
        <w:t>.</w:t>
      </w:r>
    </w:p>
    <w:p w14:paraId="621E6FF4" w14:textId="44B9DF33" w:rsidR="00E34A59" w:rsidRDefault="00E34A59"/>
    <w:p w14:paraId="29B46F29" w14:textId="4BB75033" w:rsidR="00E34A59" w:rsidRDefault="00E34A59">
      <w:r>
        <w:t>Agora atualize o arquivo build.gradle dentro app adicionando o seguinte código.</w:t>
      </w:r>
    </w:p>
    <w:p w14:paraId="528C9050" w14:textId="1F1A22DB" w:rsidR="00E34A59" w:rsidRDefault="00E34A59">
      <w:r>
        <w:rPr>
          <w:noProof/>
        </w:rPr>
        <w:drawing>
          <wp:inline distT="0" distB="0" distL="0" distR="0" wp14:anchorId="13133732" wp14:editId="00211C06">
            <wp:extent cx="5400040" cy="307213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F91C" w14:textId="657B70A4" w:rsidR="005E7CEB" w:rsidRDefault="005E7CEB">
      <w:r>
        <w:t>E também o abaixo.</w:t>
      </w:r>
    </w:p>
    <w:p w14:paraId="4B9D30D3" w14:textId="24806D30" w:rsidR="005E7CEB" w:rsidRDefault="005E7CEB">
      <w:r>
        <w:rPr>
          <w:noProof/>
        </w:rPr>
        <w:drawing>
          <wp:inline distT="0" distB="0" distL="0" distR="0" wp14:anchorId="207BF951" wp14:editId="2C63154F">
            <wp:extent cx="5400040" cy="3083560"/>
            <wp:effectExtent l="0" t="0" r="0" b="254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8D7F" w14:textId="33E630C8" w:rsidR="00412AD1" w:rsidRDefault="00412AD1"/>
    <w:p w14:paraId="20EA3503" w14:textId="390A642A" w:rsidR="00412AD1" w:rsidRDefault="00412AD1">
      <w:r>
        <w:t>Em seguida altere o numero da versão no arquivo pubspec.yaml</w:t>
      </w:r>
    </w:p>
    <w:p w14:paraId="5EB16BC2" w14:textId="69EE3D22" w:rsidR="00EE7289" w:rsidRDefault="00EE7289">
      <w:r>
        <w:rPr>
          <w:noProof/>
        </w:rPr>
        <w:lastRenderedPageBreak/>
        <w:drawing>
          <wp:inline distT="0" distB="0" distL="0" distR="0" wp14:anchorId="73AC2142" wp14:editId="6C91C77B">
            <wp:extent cx="5400040" cy="311340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9219" w14:textId="34B4A9D1" w:rsidR="007B319D" w:rsidRDefault="007B319D"/>
    <w:p w14:paraId="11E39484" w14:textId="6244232A" w:rsidR="007B319D" w:rsidRDefault="007B319D">
      <w:r>
        <w:t>Agora rode o comando flutter clean</w:t>
      </w:r>
    </w:p>
    <w:p w14:paraId="6B05FF03" w14:textId="7C5020FC" w:rsidR="007B319D" w:rsidRDefault="007B319D">
      <w:r>
        <w:rPr>
          <w:noProof/>
        </w:rPr>
        <w:drawing>
          <wp:inline distT="0" distB="0" distL="0" distR="0" wp14:anchorId="37DD4451" wp14:editId="2F7C7656">
            <wp:extent cx="5400040" cy="13614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6686" w14:textId="14FE967D" w:rsidR="00431220" w:rsidRDefault="00431220">
      <w:r>
        <w:t>Agora rode o comando “</w:t>
      </w:r>
      <w:r w:rsidRPr="00431220">
        <w:t>flutter build appbundle</w:t>
      </w:r>
      <w:r>
        <w:t>”</w:t>
      </w:r>
    </w:p>
    <w:p w14:paraId="05E008EA" w14:textId="4251216B" w:rsidR="0049085A" w:rsidRDefault="0049085A">
      <w:r>
        <w:rPr>
          <w:noProof/>
        </w:rPr>
        <w:drawing>
          <wp:inline distT="0" distB="0" distL="0" distR="0" wp14:anchorId="3D7BEBED" wp14:editId="43A14D6E">
            <wp:extent cx="5400040" cy="1501140"/>
            <wp:effectExtent l="0" t="0" r="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55D1" w14:textId="33A5D9F2" w:rsidR="00542047" w:rsidRDefault="001C711F">
      <w:r>
        <w:t>Dessa forma o arquivo “app-release.aab” foi criado, e será publicado na loja da play store.</w:t>
      </w:r>
    </w:p>
    <w:p w14:paraId="68356FFE" w14:textId="1E35CDAD" w:rsidR="00412AD1" w:rsidRDefault="001C711F">
      <w:r>
        <w:rPr>
          <w:noProof/>
        </w:rPr>
        <w:lastRenderedPageBreak/>
        <w:drawing>
          <wp:inline distT="0" distB="0" distL="0" distR="0" wp14:anchorId="55078092" wp14:editId="1BDC551B">
            <wp:extent cx="3667125" cy="418147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1E59" w14:textId="1838EE29" w:rsidR="000B0DC7" w:rsidRDefault="000B0DC7"/>
    <w:p w14:paraId="5B156CB7" w14:textId="5DB1BE2E" w:rsidR="000B0DC7" w:rsidRDefault="000B0DC7">
      <w:r>
        <w:t xml:space="preserve">Para saber mais acesse o documento do flutter </w:t>
      </w:r>
      <w:r w:rsidRPr="00EC672E">
        <w:t>https://flutter.dev/docs/deployment/android</w:t>
      </w:r>
    </w:p>
    <w:p w14:paraId="16F6B0EE" w14:textId="10EE4686" w:rsidR="00025C77" w:rsidRDefault="00025C77"/>
    <w:p w14:paraId="20143A2B" w14:textId="6121AE60" w:rsidR="00025C77" w:rsidRPr="00025C77" w:rsidRDefault="00025C77">
      <w:pPr>
        <w:rPr>
          <w:b/>
          <w:bCs/>
          <w:sz w:val="32"/>
          <w:szCs w:val="32"/>
        </w:rPr>
      </w:pPr>
      <w:r w:rsidRPr="00025C77">
        <w:rPr>
          <w:b/>
          <w:bCs/>
          <w:sz w:val="32"/>
          <w:szCs w:val="32"/>
        </w:rPr>
        <w:t>Publicação na Play Store</w:t>
      </w:r>
    </w:p>
    <w:p w14:paraId="470F4590" w14:textId="0A9F7356" w:rsidR="00A0767D" w:rsidRDefault="004D77BA">
      <w:r>
        <w:t xml:space="preserve">Acesse a Google Play Console </w:t>
      </w:r>
      <w:hyperlink r:id="rId32" w:history="1">
        <w:r w:rsidRPr="00682BB4">
          <w:rPr>
            <w:rStyle w:val="Hyperlink"/>
          </w:rPr>
          <w:t>https://play.google.com/intl/pt-BR/console/about/</w:t>
        </w:r>
      </w:hyperlink>
    </w:p>
    <w:p w14:paraId="78626FD6" w14:textId="19720DE6" w:rsidR="004D77BA" w:rsidRDefault="004D77BA">
      <w:r>
        <w:rPr>
          <w:noProof/>
        </w:rPr>
        <w:drawing>
          <wp:inline distT="0" distB="0" distL="0" distR="0" wp14:anchorId="4C336982" wp14:editId="436F21D7">
            <wp:extent cx="5400040" cy="2628265"/>
            <wp:effectExtent l="0" t="0" r="0" b="63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ED65" w14:textId="336F530E" w:rsidR="004D77BA" w:rsidRDefault="004D77BA">
      <w:r>
        <w:t>E clique em Acesso a Play Console</w:t>
      </w:r>
    </w:p>
    <w:p w14:paraId="50D2211E" w14:textId="50949A2C" w:rsidR="00215FCE" w:rsidRDefault="00DF65D2">
      <w:r>
        <w:lastRenderedPageBreak/>
        <w:t>Observação:</w:t>
      </w:r>
      <w:r w:rsidR="004A12CA">
        <w:t xml:space="preserve"> </w:t>
      </w:r>
      <w:r>
        <w:t>É preciso</w:t>
      </w:r>
      <w:r w:rsidR="00215FCE">
        <w:t xml:space="preserve"> criar uma conta de desenvolvedor</w:t>
      </w:r>
      <w:r w:rsidR="004A12CA">
        <w:t xml:space="preserve"> e pagar uma taxa única para a utilização do Console</w:t>
      </w:r>
      <w:r w:rsidR="007715FE">
        <w:t>.</w:t>
      </w:r>
    </w:p>
    <w:p w14:paraId="649A51D3" w14:textId="6FEB62EC" w:rsidR="00DF65D2" w:rsidRDefault="00DF65D2">
      <w:r>
        <w:rPr>
          <w:noProof/>
        </w:rPr>
        <w:drawing>
          <wp:inline distT="0" distB="0" distL="0" distR="0" wp14:anchorId="1BC28A46" wp14:editId="1BBD2648">
            <wp:extent cx="5400040" cy="277050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E8E1" w14:textId="47BCC5DD" w:rsidR="00DF65D2" w:rsidRDefault="00DF65D2">
      <w:r>
        <w:t>Clique em Create app.</w:t>
      </w:r>
    </w:p>
    <w:p w14:paraId="2FFF7EB6" w14:textId="7F747CCF" w:rsidR="00DF65D2" w:rsidRDefault="00DF65D2">
      <w:r>
        <w:t>Preencha os dados solicitados.</w:t>
      </w:r>
    </w:p>
    <w:p w14:paraId="32E510A7" w14:textId="5D98E6F0" w:rsidR="00DF65D2" w:rsidRDefault="00DF65D2">
      <w:r>
        <w:rPr>
          <w:noProof/>
        </w:rPr>
        <w:drawing>
          <wp:inline distT="0" distB="0" distL="0" distR="0" wp14:anchorId="3E24453D" wp14:editId="557DFE7D">
            <wp:extent cx="5400040" cy="2602865"/>
            <wp:effectExtent l="0" t="0" r="0" b="698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63BF" w14:textId="28B2B4A9" w:rsidR="00DF65D2" w:rsidRDefault="00DF65D2"/>
    <w:p w14:paraId="6AC98997" w14:textId="2820906A" w:rsidR="00DF65D2" w:rsidRDefault="00DF65D2">
      <w:r>
        <w:t>Aceite os termos de uso e clique em create app</w:t>
      </w:r>
    </w:p>
    <w:p w14:paraId="0450EE9B" w14:textId="58E73F3A" w:rsidR="00DF65D2" w:rsidRDefault="00DF65D2">
      <w:r>
        <w:rPr>
          <w:noProof/>
        </w:rPr>
        <w:lastRenderedPageBreak/>
        <w:drawing>
          <wp:inline distT="0" distB="0" distL="0" distR="0" wp14:anchorId="7D4BD1F6" wp14:editId="2E499BB5">
            <wp:extent cx="5400040" cy="2741930"/>
            <wp:effectExtent l="0" t="0" r="0" b="127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710F" w14:textId="1A2B1E6C" w:rsidR="00DF65D2" w:rsidRDefault="00DF65D2"/>
    <w:p w14:paraId="033ACBC9" w14:textId="1F28C8E2" w:rsidR="00DF65D2" w:rsidRDefault="00DF65D2">
      <w:r>
        <w:t>Agora que a dashboard foi aberta vá em “First steps”, e clique em view tasks</w:t>
      </w:r>
      <w:r w:rsidR="00322720">
        <w:t xml:space="preserve">, agora você </w:t>
      </w:r>
      <w:r w:rsidR="00372B72">
        <w:t>irá</w:t>
      </w:r>
      <w:r w:rsidR="00322720">
        <w:t xml:space="preserve"> selecionar as opções desejadas da aplicação, irei mostrar algumas como exemplo</w:t>
      </w:r>
    </w:p>
    <w:p w14:paraId="14B4BEAC" w14:textId="7AAF5BBE" w:rsidR="00DF65D2" w:rsidRDefault="00DF65D2">
      <w:r>
        <w:rPr>
          <w:noProof/>
        </w:rPr>
        <w:drawing>
          <wp:inline distT="0" distB="0" distL="0" distR="0" wp14:anchorId="43E433F9" wp14:editId="5EECA657">
            <wp:extent cx="5400040" cy="277114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A45E" w14:textId="77777777" w:rsidR="00372B72" w:rsidRDefault="00372B72" w:rsidP="00372B72">
      <w:r>
        <w:t>Clique em App access. E defina que todas as funcionalidades estão disponíveis para qualquer acesso.</w:t>
      </w:r>
    </w:p>
    <w:p w14:paraId="345F7977" w14:textId="640F22AE" w:rsidR="00372B72" w:rsidRDefault="00372B72">
      <w:r>
        <w:rPr>
          <w:noProof/>
        </w:rPr>
        <w:lastRenderedPageBreak/>
        <w:drawing>
          <wp:inline distT="0" distB="0" distL="0" distR="0" wp14:anchorId="3AE9AE9F" wp14:editId="5C1C103F">
            <wp:extent cx="5400040" cy="271018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61DF" w14:textId="77777777" w:rsidR="00551132" w:rsidRDefault="00551132" w:rsidP="00551132">
      <w:r>
        <w:t>Agora clique em Ads, e defina que não conterá anúncios.</w:t>
      </w:r>
    </w:p>
    <w:p w14:paraId="6FC78897" w14:textId="77777777" w:rsidR="00551132" w:rsidRDefault="00551132" w:rsidP="00551132">
      <w:r>
        <w:rPr>
          <w:noProof/>
        </w:rPr>
        <w:drawing>
          <wp:inline distT="0" distB="0" distL="0" distR="0" wp14:anchorId="54D00E3A" wp14:editId="4CBEAD32">
            <wp:extent cx="5400040" cy="2734310"/>
            <wp:effectExtent l="0" t="0" r="0" b="889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616D" w14:textId="77777777" w:rsidR="00551132" w:rsidRDefault="00551132"/>
    <w:p w14:paraId="4EB248D5" w14:textId="28A0F516" w:rsidR="00322720" w:rsidRDefault="00322720"/>
    <w:p w14:paraId="41E72170" w14:textId="5C31A82E" w:rsidR="00322720" w:rsidRDefault="00322720">
      <w:r>
        <w:t>Repare que a cada passo feito, é exibida quais já foram concluídas, e quais não.</w:t>
      </w:r>
    </w:p>
    <w:p w14:paraId="780DDA54" w14:textId="5D6E005A" w:rsidR="00322720" w:rsidRDefault="00322720">
      <w:r>
        <w:rPr>
          <w:noProof/>
        </w:rPr>
        <w:lastRenderedPageBreak/>
        <w:drawing>
          <wp:inline distT="0" distB="0" distL="0" distR="0" wp14:anchorId="7A2726E2" wp14:editId="16A1EF82">
            <wp:extent cx="5400040" cy="2736215"/>
            <wp:effectExtent l="0" t="0" r="0" b="698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6A64" w14:textId="1B2DC3CA" w:rsidR="00322720" w:rsidRDefault="00322720">
      <w:r>
        <w:t>Como esses passos iniciais são bem simples, é vai de acordo com as opções de cada aplicação, irei pular os próximos.</w:t>
      </w:r>
    </w:p>
    <w:p w14:paraId="34105404" w14:textId="18250F87" w:rsidR="00322720" w:rsidRDefault="00322720">
      <w:r>
        <w:t>Agora para gerar a release acesse a aba production e clique em create new release</w:t>
      </w:r>
    </w:p>
    <w:p w14:paraId="45BCDE18" w14:textId="356B11D8" w:rsidR="00322720" w:rsidRDefault="00322720">
      <w:r>
        <w:rPr>
          <w:noProof/>
        </w:rPr>
        <w:drawing>
          <wp:inline distT="0" distB="0" distL="0" distR="0" wp14:anchorId="67985353" wp14:editId="0717E4A4">
            <wp:extent cx="5400040" cy="272034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87CA9D" w14:textId="579000FF" w:rsidR="00DF65D2" w:rsidRDefault="00DF65D2"/>
    <w:p w14:paraId="1E8CFFE7" w14:textId="05356B0A" w:rsidR="00372B72" w:rsidRDefault="00372B72">
      <w:r>
        <w:rPr>
          <w:noProof/>
        </w:rPr>
        <w:lastRenderedPageBreak/>
        <w:drawing>
          <wp:inline distT="0" distB="0" distL="0" distR="0" wp14:anchorId="3EEAE089" wp14:editId="05A83888">
            <wp:extent cx="5400040" cy="275082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1002" w14:textId="77777777" w:rsidR="00372B72" w:rsidRDefault="00372B72"/>
    <w:p w14:paraId="04795F5A" w14:textId="6E386988" w:rsidR="00372B72" w:rsidRDefault="00372B72">
      <w:r>
        <w:t>Clique em continue e aceite os termos.</w:t>
      </w:r>
    </w:p>
    <w:p w14:paraId="59923E36" w14:textId="1ACA0F6C" w:rsidR="00372B72" w:rsidRDefault="00372B72">
      <w:r>
        <w:rPr>
          <w:noProof/>
        </w:rPr>
        <w:drawing>
          <wp:inline distT="0" distB="0" distL="0" distR="0" wp14:anchorId="24C41C7E" wp14:editId="3B994F46">
            <wp:extent cx="5400040" cy="2738755"/>
            <wp:effectExtent l="0" t="0" r="0" b="444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74E1" w14:textId="77777777" w:rsidR="00372B72" w:rsidRDefault="00372B72"/>
    <w:p w14:paraId="0D6DB538" w14:textId="6D0298C1" w:rsidR="00EC672E" w:rsidRDefault="0089235D">
      <w:r>
        <w:t>Agora clique em upload</w:t>
      </w:r>
    </w:p>
    <w:p w14:paraId="17AB23F2" w14:textId="17020E59" w:rsidR="0089235D" w:rsidRDefault="0089235D">
      <w:r>
        <w:rPr>
          <w:noProof/>
        </w:rPr>
        <w:lastRenderedPageBreak/>
        <w:drawing>
          <wp:inline distT="0" distB="0" distL="0" distR="0" wp14:anchorId="310F3A1D" wp14:editId="77D3E4EB">
            <wp:extent cx="5400040" cy="274637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334A" w14:textId="1E069482" w:rsidR="0089235D" w:rsidRDefault="0089235D">
      <w:r>
        <w:t>E selecione o arquivo bundle “app-release.aab” gerado anteriormente</w:t>
      </w:r>
      <w:r w:rsidR="00635877">
        <w:t>.</w:t>
      </w:r>
    </w:p>
    <w:p w14:paraId="7D7BF46C" w14:textId="2C67F44D" w:rsidR="00635877" w:rsidRDefault="00635877">
      <w:r>
        <w:t>E</w:t>
      </w:r>
      <w:r w:rsidR="009562C9">
        <w:t xml:space="preserve"> também</w:t>
      </w:r>
      <w:r>
        <w:t xml:space="preserve"> adicione o nome da release e notas de alteração caso deseje</w:t>
      </w:r>
    </w:p>
    <w:p w14:paraId="1BE6A1C8" w14:textId="2B13FFCC" w:rsidR="00635877" w:rsidRDefault="00635877">
      <w:r>
        <w:rPr>
          <w:noProof/>
        </w:rPr>
        <w:drawing>
          <wp:inline distT="0" distB="0" distL="0" distR="0" wp14:anchorId="134E6238" wp14:editId="3E2EA1EB">
            <wp:extent cx="5400040" cy="2740660"/>
            <wp:effectExtent l="0" t="0" r="0" b="254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F613" w14:textId="344F154D" w:rsidR="009562C9" w:rsidRDefault="009562C9">
      <w:r>
        <w:t>Em seguida clique em “Save”</w:t>
      </w:r>
    </w:p>
    <w:p w14:paraId="58F0F440" w14:textId="4ECC55BB" w:rsidR="00E46A7E" w:rsidRDefault="00E46A7E">
      <w:r>
        <w:t>Agora será exibida a release pronta para ser publicada, e caso possua algum erro para corrigir, também será exibida.</w:t>
      </w:r>
    </w:p>
    <w:p w14:paraId="5B85E85B" w14:textId="0F8FF861" w:rsidR="00E46A7E" w:rsidRDefault="00E46A7E">
      <w:r>
        <w:rPr>
          <w:noProof/>
        </w:rPr>
        <w:lastRenderedPageBreak/>
        <w:drawing>
          <wp:inline distT="0" distB="0" distL="0" distR="0" wp14:anchorId="213861FB" wp14:editId="18FC016A">
            <wp:extent cx="5400040" cy="2752725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E128" w14:textId="36E613A8" w:rsidR="00DF65D2" w:rsidRDefault="000B0DC7">
      <w:r>
        <w:t>Pode ser visto, que primeiramente é necessário terminar os passos iniciais.</w:t>
      </w:r>
    </w:p>
    <w:p w14:paraId="338CDF69" w14:textId="7FD2A051" w:rsidR="000B0DC7" w:rsidRDefault="000B0DC7">
      <w:r>
        <w:t>Definindo a audiência da aplicação por idade.</w:t>
      </w:r>
    </w:p>
    <w:p w14:paraId="5AD7A64C" w14:textId="4E5D480C" w:rsidR="000B0DC7" w:rsidRDefault="000B0DC7">
      <w:r>
        <w:rPr>
          <w:noProof/>
        </w:rPr>
        <w:drawing>
          <wp:inline distT="0" distB="0" distL="0" distR="0" wp14:anchorId="1BD3E811" wp14:editId="6AB403D6">
            <wp:extent cx="5400040" cy="274447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E1AD" w14:textId="027AACF2" w:rsidR="000B0DC7" w:rsidRDefault="000B0DC7">
      <w:r>
        <w:t>Configurando Content rating</w:t>
      </w:r>
    </w:p>
    <w:p w14:paraId="37496980" w14:textId="3BDBBCEC" w:rsidR="000B0DC7" w:rsidRDefault="000B0DC7">
      <w:r>
        <w:rPr>
          <w:noProof/>
        </w:rPr>
        <w:lastRenderedPageBreak/>
        <w:drawing>
          <wp:inline distT="0" distB="0" distL="0" distR="0" wp14:anchorId="42993A0D" wp14:editId="5D5909D9">
            <wp:extent cx="5400040" cy="2720340"/>
            <wp:effectExtent l="0" t="0" r="0" b="381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8392" w14:textId="247EDE10" w:rsidR="000B0DC7" w:rsidRDefault="000B0DC7">
      <w:r>
        <w:rPr>
          <w:noProof/>
        </w:rPr>
        <w:drawing>
          <wp:inline distT="0" distB="0" distL="0" distR="0" wp14:anchorId="11D14CCF" wp14:editId="373C6C3C">
            <wp:extent cx="5400040" cy="2754630"/>
            <wp:effectExtent l="0" t="0" r="0" b="762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49237" wp14:editId="301804DA">
            <wp:extent cx="5400040" cy="2734310"/>
            <wp:effectExtent l="0" t="0" r="0" b="889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CE80" w14:textId="5974684F" w:rsidR="000B0DC7" w:rsidRDefault="000B0DC7">
      <w:r>
        <w:t>E por final clique em submit</w:t>
      </w:r>
    </w:p>
    <w:p w14:paraId="61D2971B" w14:textId="0C2E5DEE" w:rsidR="000B0DC7" w:rsidRDefault="000B0DC7">
      <w:r>
        <w:rPr>
          <w:noProof/>
        </w:rPr>
        <w:lastRenderedPageBreak/>
        <w:drawing>
          <wp:inline distT="0" distB="0" distL="0" distR="0" wp14:anchorId="58F22C3C" wp14:editId="354CD3BD">
            <wp:extent cx="5400040" cy="27184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2C2E" w14:textId="5869CDCE" w:rsidR="00FC03C3" w:rsidRDefault="00FC03C3"/>
    <w:p w14:paraId="6E0943A8" w14:textId="3F518676" w:rsidR="00FC03C3" w:rsidRDefault="00FC03C3">
      <w:r>
        <w:t>Em seguida é basicamente preencher os dados restantes solicitados</w:t>
      </w:r>
      <w:r w:rsidR="00171BD3">
        <w:t>, adicionar as imagens etc.</w:t>
      </w:r>
      <w:r>
        <w:t xml:space="preserve"> e publicar a release criada</w:t>
      </w:r>
      <w:r w:rsidR="00171BD3">
        <w:t>.</w:t>
      </w:r>
    </w:p>
    <w:p w14:paraId="2C8799AD" w14:textId="415D46FB" w:rsidR="00FC03C3" w:rsidRDefault="00FC03C3">
      <w:r>
        <w:rPr>
          <w:noProof/>
        </w:rPr>
        <w:drawing>
          <wp:inline distT="0" distB="0" distL="0" distR="0" wp14:anchorId="16020803" wp14:editId="354D2733">
            <wp:extent cx="5400040" cy="2734310"/>
            <wp:effectExtent l="0" t="0" r="0" b="889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D823" w14:textId="61087F18" w:rsidR="00520A82" w:rsidRDefault="00520A82"/>
    <w:p w14:paraId="1E00A765" w14:textId="7B87E949" w:rsidR="00520A82" w:rsidRDefault="00520A82">
      <w:r>
        <w:t xml:space="preserve">Também é preciso selecionar as regiões </w:t>
      </w:r>
    </w:p>
    <w:p w14:paraId="67F50429" w14:textId="280DA23D" w:rsidR="00520A82" w:rsidRDefault="00520A82">
      <w:r>
        <w:rPr>
          <w:noProof/>
        </w:rPr>
        <w:lastRenderedPageBreak/>
        <w:drawing>
          <wp:inline distT="0" distB="0" distL="0" distR="0" wp14:anchorId="67A29E18" wp14:editId="7DCA63E2">
            <wp:extent cx="5400040" cy="2736215"/>
            <wp:effectExtent l="0" t="0" r="0" b="698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B66F" w14:textId="7098C163" w:rsidR="00520A82" w:rsidRDefault="00520A82"/>
    <w:p w14:paraId="2F3FD6EC" w14:textId="69E7DE65" w:rsidR="00520A82" w:rsidRDefault="00520A82">
      <w:r>
        <w:t>Então na dashboard vá em Publish your app on Google Play</w:t>
      </w:r>
    </w:p>
    <w:p w14:paraId="7F4BC4FE" w14:textId="78242DCB" w:rsidR="00520A82" w:rsidRDefault="00520A82">
      <w:r>
        <w:rPr>
          <w:noProof/>
        </w:rPr>
        <w:drawing>
          <wp:inline distT="0" distB="0" distL="0" distR="0" wp14:anchorId="6D78359D" wp14:editId="50CA3370">
            <wp:extent cx="5400040" cy="274637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CA58" w14:textId="7F3D3796" w:rsidR="00520A82" w:rsidRDefault="00520A82">
      <w:r>
        <w:t>E clique em Review and roll out the release</w:t>
      </w:r>
    </w:p>
    <w:p w14:paraId="6A8A7505" w14:textId="7E1E14F1" w:rsidR="0035055A" w:rsidRDefault="0035055A">
      <w:r>
        <w:t>Clique em Edit</w:t>
      </w:r>
    </w:p>
    <w:p w14:paraId="63165204" w14:textId="3B846909" w:rsidR="0035055A" w:rsidRDefault="0035055A">
      <w:r>
        <w:rPr>
          <w:noProof/>
        </w:rPr>
        <w:lastRenderedPageBreak/>
        <w:drawing>
          <wp:inline distT="0" distB="0" distL="0" distR="0" wp14:anchorId="2B36C913" wp14:editId="41F051F1">
            <wp:extent cx="5400040" cy="2734310"/>
            <wp:effectExtent l="0" t="0" r="0" b="889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59FB" w14:textId="596289C8" w:rsidR="0035055A" w:rsidRDefault="0035055A"/>
    <w:p w14:paraId="344C9F97" w14:textId="69403686" w:rsidR="0035055A" w:rsidRDefault="0035055A">
      <w:r>
        <w:t>Clique em Review Release</w:t>
      </w:r>
    </w:p>
    <w:p w14:paraId="5F7896C8" w14:textId="0B43EB3A" w:rsidR="0035055A" w:rsidRDefault="0035055A">
      <w:r>
        <w:rPr>
          <w:noProof/>
        </w:rPr>
        <w:drawing>
          <wp:inline distT="0" distB="0" distL="0" distR="0" wp14:anchorId="1A8156C0" wp14:editId="49382DDA">
            <wp:extent cx="5400040" cy="275082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BA2E" w14:textId="1BAB1EDF" w:rsidR="0035055A" w:rsidRDefault="0035055A"/>
    <w:p w14:paraId="4DEA47DB" w14:textId="6CE316F1" w:rsidR="00723605" w:rsidRDefault="0035055A">
      <w:r>
        <w:t>Então finalmente clique em start rollout to production</w:t>
      </w:r>
    </w:p>
    <w:p w14:paraId="617E0E8D" w14:textId="5EF40EA4" w:rsidR="0035055A" w:rsidRDefault="0035055A">
      <w:r>
        <w:rPr>
          <w:noProof/>
        </w:rPr>
        <w:lastRenderedPageBreak/>
        <w:drawing>
          <wp:inline distT="0" distB="0" distL="0" distR="0" wp14:anchorId="32D64C1C" wp14:editId="196466F1">
            <wp:extent cx="5400040" cy="27305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836B" w14:textId="7A92FA2E" w:rsidR="008C1527" w:rsidRDefault="008C1527">
      <w:r>
        <w:rPr>
          <w:noProof/>
        </w:rPr>
        <w:drawing>
          <wp:inline distT="0" distB="0" distL="0" distR="0" wp14:anchorId="1188BAE4" wp14:editId="724FCDB1">
            <wp:extent cx="5400040" cy="274447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B2B7" w14:textId="12F9672B" w:rsidR="008C1527" w:rsidRDefault="008C1527"/>
    <w:p w14:paraId="5F59A154" w14:textId="2B769AA5" w:rsidR="00663040" w:rsidRDefault="008C1527">
      <w:r>
        <w:t>Pronto, agora sua APP entrara em revisão, e logo será publicada</w:t>
      </w:r>
    </w:p>
    <w:p w14:paraId="6736940D" w14:textId="0017657E" w:rsidR="00663040" w:rsidRDefault="00663040">
      <w:r>
        <w:t>Também é possível a publicação de versões de teste.</w:t>
      </w:r>
    </w:p>
    <w:p w14:paraId="1C9D3312" w14:textId="55BCF808" w:rsidR="00F704F4" w:rsidRDefault="00F704F4"/>
    <w:p w14:paraId="4D841EC0" w14:textId="77777777" w:rsidR="00F704F4" w:rsidRDefault="00F704F4"/>
    <w:p w14:paraId="048B5551" w14:textId="4FDC4069" w:rsidR="00F704F4" w:rsidRPr="00025C77" w:rsidRDefault="00F704F4" w:rsidP="00F704F4">
      <w:pPr>
        <w:rPr>
          <w:b/>
          <w:bCs/>
          <w:sz w:val="32"/>
          <w:szCs w:val="32"/>
        </w:rPr>
      </w:pPr>
      <w:r w:rsidRPr="00025C77">
        <w:rPr>
          <w:b/>
          <w:bCs/>
          <w:sz w:val="32"/>
          <w:szCs w:val="32"/>
        </w:rPr>
        <w:t xml:space="preserve">Publicação na </w:t>
      </w:r>
      <w:r>
        <w:rPr>
          <w:b/>
          <w:bCs/>
          <w:sz w:val="32"/>
          <w:szCs w:val="32"/>
        </w:rPr>
        <w:t>Apple</w:t>
      </w:r>
      <w:r w:rsidRPr="00025C77">
        <w:rPr>
          <w:b/>
          <w:bCs/>
          <w:sz w:val="32"/>
          <w:szCs w:val="32"/>
        </w:rPr>
        <w:t xml:space="preserve"> Store</w:t>
      </w:r>
    </w:p>
    <w:p w14:paraId="611BDA1C" w14:textId="34FE2029" w:rsidR="00F704F4" w:rsidRDefault="00A645E1">
      <w:r>
        <w:t>Sera preciso acessar dois sites específicos.</w:t>
      </w:r>
    </w:p>
    <w:p w14:paraId="14248D0E" w14:textId="544DD68B" w:rsidR="00A645E1" w:rsidRDefault="00990ABA">
      <w:hyperlink r:id="rId59" w:history="1">
        <w:r w:rsidR="00A645E1" w:rsidRPr="00682BB4">
          <w:rPr>
            <w:rStyle w:val="Hyperlink"/>
          </w:rPr>
          <w:t>https://developer.apple.com/account/</w:t>
        </w:r>
      </w:hyperlink>
      <w:r w:rsidR="00A645E1">
        <w:t xml:space="preserve"> - acessar sua conta.</w:t>
      </w:r>
    </w:p>
    <w:p w14:paraId="492C7EC4" w14:textId="7046C657" w:rsidR="00A645E1" w:rsidRDefault="00A645E1">
      <w:r>
        <w:rPr>
          <w:noProof/>
        </w:rPr>
        <w:lastRenderedPageBreak/>
        <w:drawing>
          <wp:inline distT="0" distB="0" distL="0" distR="0" wp14:anchorId="532E7EDC" wp14:editId="52B47704">
            <wp:extent cx="5400040" cy="273240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FB67" w14:textId="40F2A1B7" w:rsidR="00A645E1" w:rsidRDefault="00990ABA">
      <w:hyperlink r:id="rId61" w:history="1">
        <w:r w:rsidR="00A645E1" w:rsidRPr="00682BB4">
          <w:rPr>
            <w:rStyle w:val="Hyperlink"/>
          </w:rPr>
          <w:t>https://appstoreconnect.apple.com/login</w:t>
        </w:r>
      </w:hyperlink>
      <w:r w:rsidR="00A645E1">
        <w:t xml:space="preserve"> - Acesse com sua conta</w:t>
      </w:r>
    </w:p>
    <w:p w14:paraId="3732C26C" w14:textId="06F3CF7A" w:rsidR="00A645E1" w:rsidRDefault="00A645E1">
      <w:r>
        <w:rPr>
          <w:noProof/>
        </w:rPr>
        <w:drawing>
          <wp:inline distT="0" distB="0" distL="0" distR="0" wp14:anchorId="29DF37E7" wp14:editId="2BAC2AD4">
            <wp:extent cx="5400040" cy="275018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213C" w14:textId="39715175" w:rsidR="00A645E1" w:rsidRDefault="00A645E1"/>
    <w:p w14:paraId="4B4EC9F3" w14:textId="6754DC31" w:rsidR="00A645E1" w:rsidRPr="00A645E1" w:rsidRDefault="00A645E1">
      <w:pPr>
        <w:rPr>
          <w:b/>
          <w:bCs/>
          <w:sz w:val="24"/>
          <w:szCs w:val="24"/>
        </w:rPr>
      </w:pPr>
      <w:r w:rsidRPr="00A645E1">
        <w:rPr>
          <w:b/>
          <w:bCs/>
          <w:sz w:val="24"/>
          <w:szCs w:val="24"/>
        </w:rPr>
        <w:t>Registrando o Bundle ID</w:t>
      </w:r>
    </w:p>
    <w:p w14:paraId="541D377F" w14:textId="16599CC8" w:rsidR="00A645E1" w:rsidRDefault="00A645E1">
      <w:r>
        <w:t>Selecione “Certificates, IDs &amp; Profiles”</w:t>
      </w:r>
    </w:p>
    <w:p w14:paraId="5AD16549" w14:textId="77777777" w:rsidR="00A645E1" w:rsidRDefault="00A645E1"/>
    <w:p w14:paraId="3D903D43" w14:textId="06E07056" w:rsidR="00A645E1" w:rsidRDefault="00A645E1">
      <w:r>
        <w:rPr>
          <w:noProof/>
        </w:rPr>
        <w:lastRenderedPageBreak/>
        <w:drawing>
          <wp:inline distT="0" distB="0" distL="0" distR="0" wp14:anchorId="70753E60" wp14:editId="096123D8">
            <wp:extent cx="5400040" cy="275018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5840" w14:textId="5DEBCF21" w:rsidR="00A645E1" w:rsidRDefault="00A645E1"/>
    <w:p w14:paraId="3A761F59" w14:textId="659DA06A" w:rsidR="00A645E1" w:rsidRDefault="00A645E1">
      <w:r>
        <w:t xml:space="preserve">Selecione Identifiers </w:t>
      </w:r>
    </w:p>
    <w:p w14:paraId="6B1FEE41" w14:textId="247CA1E7" w:rsidR="00A645E1" w:rsidRDefault="00A645E1">
      <w:r>
        <w:rPr>
          <w:noProof/>
        </w:rPr>
        <w:drawing>
          <wp:inline distT="0" distB="0" distL="0" distR="0" wp14:anchorId="3002249C" wp14:editId="178355BB">
            <wp:extent cx="5400040" cy="2734310"/>
            <wp:effectExtent l="0" t="0" r="0" b="889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F2E2" w14:textId="62959D25" w:rsidR="00A645E1" w:rsidRDefault="00A645E1">
      <w:r>
        <w:t xml:space="preserve">Selecione App IDs e clique em continue </w:t>
      </w:r>
    </w:p>
    <w:p w14:paraId="20BA8CB4" w14:textId="3ACB0966" w:rsidR="00A645E1" w:rsidRDefault="00A645E1">
      <w:r>
        <w:rPr>
          <w:noProof/>
        </w:rPr>
        <w:lastRenderedPageBreak/>
        <w:drawing>
          <wp:inline distT="0" distB="0" distL="0" distR="0" wp14:anchorId="5DF806DD" wp14:editId="23E9638E">
            <wp:extent cx="5400040" cy="2742565"/>
            <wp:effectExtent l="0" t="0" r="0" b="63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6FEA" w14:textId="272CA5B2" w:rsidR="00766523" w:rsidRDefault="00766523">
      <w:r>
        <w:t xml:space="preserve">Selecione App e continue </w:t>
      </w:r>
    </w:p>
    <w:p w14:paraId="76DD66DE" w14:textId="43FF66AE" w:rsidR="00766523" w:rsidRDefault="00766523">
      <w:r>
        <w:rPr>
          <w:noProof/>
        </w:rPr>
        <w:drawing>
          <wp:inline distT="0" distB="0" distL="0" distR="0" wp14:anchorId="02F99263" wp14:editId="45901842">
            <wp:extent cx="5400040" cy="2736215"/>
            <wp:effectExtent l="0" t="0" r="0" b="698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FEB9" w14:textId="77777777" w:rsidR="00766523" w:rsidRDefault="00766523"/>
    <w:p w14:paraId="67369444" w14:textId="77777777" w:rsidR="002608F7" w:rsidRDefault="002608F7"/>
    <w:p w14:paraId="286FDBA9" w14:textId="032C9839" w:rsidR="0018046A" w:rsidRDefault="00766523">
      <w:r>
        <w:t>Preencha a descrição e o bundle ID</w:t>
      </w:r>
    </w:p>
    <w:p w14:paraId="60D86865" w14:textId="73DD5860" w:rsidR="00766523" w:rsidRDefault="00766523">
      <w:r>
        <w:rPr>
          <w:noProof/>
        </w:rPr>
        <w:lastRenderedPageBreak/>
        <w:drawing>
          <wp:inline distT="0" distB="0" distL="0" distR="0" wp14:anchorId="6A12598A" wp14:editId="3B317835">
            <wp:extent cx="5400040" cy="274828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53E3" w14:textId="011FBCFE" w:rsidR="00766523" w:rsidRDefault="00766523">
      <w:r>
        <w:t>O bundle ID é encontrado no projeto, abrindo com o XCode</w:t>
      </w:r>
    </w:p>
    <w:p w14:paraId="39A1FE5E" w14:textId="5DACBE8E" w:rsidR="00766523" w:rsidRDefault="00766523">
      <w:r>
        <w:rPr>
          <w:noProof/>
        </w:rPr>
        <w:drawing>
          <wp:inline distT="0" distB="0" distL="0" distR="0" wp14:anchorId="2607105E" wp14:editId="6849436E">
            <wp:extent cx="5400040" cy="347218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477F" w14:textId="76207AE6" w:rsidR="00766523" w:rsidRDefault="00766523">
      <w:r>
        <w:t>Selecione a Capabilities necessárias (Por exemplo: A aplicação utiliza push notification)</w:t>
      </w:r>
    </w:p>
    <w:p w14:paraId="5717C3C3" w14:textId="31443C77" w:rsidR="003256A3" w:rsidRDefault="003256A3">
      <w:r>
        <w:t xml:space="preserve">Em seguida clique em continue e Register </w:t>
      </w:r>
    </w:p>
    <w:p w14:paraId="21D06B56" w14:textId="2C273A05" w:rsidR="003256A3" w:rsidRDefault="003256A3">
      <w:r>
        <w:rPr>
          <w:noProof/>
        </w:rPr>
        <w:lastRenderedPageBreak/>
        <w:drawing>
          <wp:inline distT="0" distB="0" distL="0" distR="0" wp14:anchorId="2F963800" wp14:editId="5D79FE8C">
            <wp:extent cx="5400040" cy="27305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A0A3" w14:textId="6416FF20" w:rsidR="003256A3" w:rsidRDefault="001D18DE">
      <w:r>
        <w:rPr>
          <w:noProof/>
        </w:rPr>
        <w:drawing>
          <wp:inline distT="0" distB="0" distL="0" distR="0" wp14:anchorId="4BC3DBB3" wp14:editId="19313C31">
            <wp:extent cx="5400040" cy="272415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4DC8" w14:textId="4FC91489" w:rsidR="001D528B" w:rsidRDefault="001D528B"/>
    <w:p w14:paraId="7025A814" w14:textId="5E0DFB59" w:rsidR="001D528B" w:rsidRDefault="001D528B">
      <w:r>
        <w:t>Agora em Apple Store Conect clique em Meus APPs</w:t>
      </w:r>
    </w:p>
    <w:p w14:paraId="59707F2A" w14:textId="510524EA" w:rsidR="001D528B" w:rsidRDefault="001D528B">
      <w:r>
        <w:rPr>
          <w:noProof/>
        </w:rPr>
        <w:lastRenderedPageBreak/>
        <w:drawing>
          <wp:inline distT="0" distB="0" distL="0" distR="0" wp14:anchorId="73A9C2AF" wp14:editId="20F779B7">
            <wp:extent cx="5400040" cy="2734310"/>
            <wp:effectExtent l="0" t="0" r="0" b="889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1121" w14:textId="66F2712C" w:rsidR="001D528B" w:rsidRDefault="001D528B">
      <w:r>
        <w:t>Clique em novo app</w:t>
      </w:r>
    </w:p>
    <w:p w14:paraId="7DEC9E5D" w14:textId="127D355C" w:rsidR="001D528B" w:rsidRDefault="001D528B">
      <w:r>
        <w:rPr>
          <w:noProof/>
        </w:rPr>
        <w:drawing>
          <wp:inline distT="0" distB="0" distL="0" distR="0" wp14:anchorId="641E8B21" wp14:editId="19C5879B">
            <wp:extent cx="5400040" cy="27463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C8FC" w14:textId="634F5F16" w:rsidR="005A55A6" w:rsidRDefault="005A55A6"/>
    <w:p w14:paraId="76FFAC46" w14:textId="0BE8E307" w:rsidR="005A55A6" w:rsidRDefault="005A55A6">
      <w:r>
        <w:t xml:space="preserve">Preencha os dados e clique em criar </w:t>
      </w:r>
    </w:p>
    <w:p w14:paraId="005A3F6A" w14:textId="036C6E45" w:rsidR="005A55A6" w:rsidRDefault="005A55A6">
      <w:r>
        <w:rPr>
          <w:noProof/>
        </w:rPr>
        <w:lastRenderedPageBreak/>
        <w:drawing>
          <wp:inline distT="0" distB="0" distL="0" distR="0" wp14:anchorId="649C3BC0" wp14:editId="5C922B97">
            <wp:extent cx="5400040" cy="2741930"/>
            <wp:effectExtent l="0" t="0" r="0" b="127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0B1B" w14:textId="53C36955" w:rsidR="00D4085D" w:rsidRDefault="00D4085D">
      <w:r>
        <w:t>É preciso selecionar o Bundle ID gerado anteriormente, e em SKU definir uma chave única.</w:t>
      </w:r>
    </w:p>
    <w:p w14:paraId="0AACB7C0" w14:textId="1F5954EB" w:rsidR="00D4085D" w:rsidRDefault="00B55E3B">
      <w:r>
        <w:rPr>
          <w:noProof/>
        </w:rPr>
        <w:drawing>
          <wp:inline distT="0" distB="0" distL="0" distR="0" wp14:anchorId="18355F11" wp14:editId="3291090C">
            <wp:extent cx="5400040" cy="2736215"/>
            <wp:effectExtent l="0" t="0" r="0" b="698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7F1B" w14:textId="1B288756" w:rsidR="00D83F8C" w:rsidRDefault="00D83F8C">
      <w:r>
        <w:t>Então clique na aplicação criada, e preencha os formulários, com as informações necessários, como os ícones, descrição etc...</w:t>
      </w:r>
    </w:p>
    <w:p w14:paraId="7CDCB220" w14:textId="20D8BECD" w:rsidR="00D83F8C" w:rsidRDefault="00D83F8C">
      <w:r>
        <w:rPr>
          <w:noProof/>
        </w:rPr>
        <w:lastRenderedPageBreak/>
        <w:drawing>
          <wp:inline distT="0" distB="0" distL="0" distR="0" wp14:anchorId="52DE248F" wp14:editId="0608D9DE">
            <wp:extent cx="5400040" cy="274447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734C" w14:textId="370EEE97" w:rsidR="00B47E37" w:rsidRDefault="00B47E37">
      <w:r>
        <w:t>E então clique em enviar para revisão</w:t>
      </w:r>
    </w:p>
    <w:p w14:paraId="4E7EB992" w14:textId="6EA1E2B0" w:rsidR="00066320" w:rsidRDefault="00066320"/>
    <w:p w14:paraId="7DF8D073" w14:textId="77777777" w:rsidR="00BD7ECC" w:rsidRDefault="00066320">
      <w:r>
        <w:t xml:space="preserve">Agora no terminal, dentro do projeto, rode o comando </w:t>
      </w:r>
      <w:r w:rsidR="00BD7ECC">
        <w:t>“flutter build ios”</w:t>
      </w:r>
    </w:p>
    <w:p w14:paraId="5382732C" w14:textId="4F0A41B6" w:rsidR="00066320" w:rsidRDefault="00BD7ECC">
      <w:r>
        <w:t>Só é possível buildar caso estaja utilizando um Mac</w:t>
      </w:r>
      <w:r w:rsidR="00066320">
        <w:rPr>
          <w:noProof/>
        </w:rPr>
        <w:drawing>
          <wp:inline distT="0" distB="0" distL="0" distR="0" wp14:anchorId="144398DC" wp14:editId="5481C341">
            <wp:extent cx="5400040" cy="192405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BF81" w14:textId="1D7E6AC9" w:rsidR="0053409B" w:rsidRDefault="0053409B">
      <w:r>
        <w:t>Após terminar de buildar fecha a abra de novo o XCode</w:t>
      </w:r>
    </w:p>
    <w:p w14:paraId="15D3662E" w14:textId="1BF8FB7E" w:rsidR="00784B25" w:rsidRDefault="00784B25">
      <w:r>
        <w:t>Agora selecione o projeto.</w:t>
      </w:r>
    </w:p>
    <w:p w14:paraId="39D4DF99" w14:textId="3438C3A0" w:rsidR="00784B25" w:rsidRDefault="00784B25">
      <w:r>
        <w:rPr>
          <w:noProof/>
        </w:rPr>
        <w:lastRenderedPageBreak/>
        <w:drawing>
          <wp:inline distT="0" distB="0" distL="0" distR="0" wp14:anchorId="35667054" wp14:editId="1A525838">
            <wp:extent cx="5400040" cy="3781425"/>
            <wp:effectExtent l="0" t="0" r="0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A14D" w14:textId="52F9C816" w:rsidR="0072653A" w:rsidRDefault="0072653A"/>
    <w:p w14:paraId="537DC7EA" w14:textId="7A14FE7C" w:rsidR="0072653A" w:rsidRDefault="0072653A">
      <w:r>
        <w:t>Selecione um time de desenvolvimento no projeto.</w:t>
      </w:r>
    </w:p>
    <w:p w14:paraId="1273CA18" w14:textId="1B768B85" w:rsidR="0072653A" w:rsidRDefault="0072653A">
      <w:r>
        <w:rPr>
          <w:noProof/>
        </w:rPr>
        <w:drawing>
          <wp:inline distT="0" distB="0" distL="0" distR="0" wp14:anchorId="2DD34043" wp14:editId="62A51868">
            <wp:extent cx="5400040" cy="3480435"/>
            <wp:effectExtent l="0" t="0" r="0" b="571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65F1" w14:textId="78C257C3" w:rsidR="00784B25" w:rsidRDefault="00784B25"/>
    <w:p w14:paraId="52ADCF3F" w14:textId="0847CF18" w:rsidR="00784B25" w:rsidRDefault="00784B25">
      <w:r>
        <w:t>Agora selecione Any iOS device</w:t>
      </w:r>
    </w:p>
    <w:p w14:paraId="45E08C9B" w14:textId="325D8563" w:rsidR="00784B25" w:rsidRDefault="00784B25">
      <w:r>
        <w:rPr>
          <w:noProof/>
        </w:rPr>
        <w:lastRenderedPageBreak/>
        <w:drawing>
          <wp:inline distT="0" distB="0" distL="0" distR="0" wp14:anchorId="4622C878" wp14:editId="7B742933">
            <wp:extent cx="5400040" cy="3998595"/>
            <wp:effectExtent l="0" t="0" r="0" b="190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E42E" w14:textId="59F4CE57" w:rsidR="00784B25" w:rsidRDefault="00784B25">
      <w:r>
        <w:t>Para habilitar a opção archive</w:t>
      </w:r>
      <w:r w:rsidR="00023901">
        <w:t>, e agora  a selecione</w:t>
      </w:r>
    </w:p>
    <w:p w14:paraId="6B33F84D" w14:textId="57E10465" w:rsidR="00784B25" w:rsidRDefault="00784B25">
      <w:r>
        <w:rPr>
          <w:noProof/>
        </w:rPr>
        <w:drawing>
          <wp:inline distT="0" distB="0" distL="0" distR="0" wp14:anchorId="6E728B21" wp14:editId="0B59F79E">
            <wp:extent cx="5400040" cy="396684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F21C" w14:textId="6102C8D0" w:rsidR="00920C4B" w:rsidRDefault="0097577B">
      <w:r>
        <w:t>Agora ele irá gerar o arquivo de publicação</w:t>
      </w:r>
    </w:p>
    <w:p w14:paraId="42DEC66D" w14:textId="5E663723" w:rsidR="0097577B" w:rsidRDefault="0097577B">
      <w:r>
        <w:lastRenderedPageBreak/>
        <w:t>Agora clique em Distribute App</w:t>
      </w:r>
    </w:p>
    <w:p w14:paraId="2BDC68E5" w14:textId="0C784DF4" w:rsidR="0097577B" w:rsidRDefault="0097577B">
      <w:r>
        <w:rPr>
          <w:noProof/>
        </w:rPr>
        <w:drawing>
          <wp:inline distT="0" distB="0" distL="0" distR="0" wp14:anchorId="619DF344" wp14:editId="7709378E">
            <wp:extent cx="5400040" cy="3503295"/>
            <wp:effectExtent l="0" t="0" r="0" b="190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51B8" w14:textId="5D72F601" w:rsidR="005E2E97" w:rsidRDefault="005E2E97"/>
    <w:p w14:paraId="1E546F70" w14:textId="1603E308" w:rsidR="005E2E97" w:rsidRDefault="005E2E97">
      <w:r>
        <w:t>Por fim selecione a aplicação criada no App Store Connect</w:t>
      </w:r>
    </w:p>
    <w:p w14:paraId="2E296088" w14:textId="680A9652" w:rsidR="005E2E97" w:rsidRDefault="005E2E97">
      <w:r>
        <w:rPr>
          <w:noProof/>
        </w:rPr>
        <w:drawing>
          <wp:inline distT="0" distB="0" distL="0" distR="0" wp14:anchorId="0888A980" wp14:editId="4C8F467B">
            <wp:extent cx="5400040" cy="347218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1E22" w14:textId="52E3D57F" w:rsidR="00B47E37" w:rsidRDefault="00B47E37"/>
    <w:p w14:paraId="03282698" w14:textId="25E44A27" w:rsidR="00B47E37" w:rsidRDefault="00990ABA">
      <w:r>
        <w:t xml:space="preserve">Para saber mais acesse : </w:t>
      </w:r>
      <w:r w:rsidRPr="00990ABA">
        <w:t>https://flutter.dev/docs/deployment/ios</w:t>
      </w:r>
    </w:p>
    <w:p w14:paraId="1DF592CF" w14:textId="77777777" w:rsidR="00920C4B" w:rsidRDefault="00920C4B"/>
    <w:sectPr w:rsidR="00920C4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1855"/>
    <w:rsid w:val="00023901"/>
    <w:rsid w:val="00025C77"/>
    <w:rsid w:val="0003103E"/>
    <w:rsid w:val="00034CA9"/>
    <w:rsid w:val="00050A12"/>
    <w:rsid w:val="00066320"/>
    <w:rsid w:val="00080413"/>
    <w:rsid w:val="000A7F07"/>
    <w:rsid w:val="000B0DC7"/>
    <w:rsid w:val="00133C82"/>
    <w:rsid w:val="00171BD3"/>
    <w:rsid w:val="001763A1"/>
    <w:rsid w:val="0018046A"/>
    <w:rsid w:val="001B2C8C"/>
    <w:rsid w:val="001C711F"/>
    <w:rsid w:val="001D18DE"/>
    <w:rsid w:val="001D27A3"/>
    <w:rsid w:val="001D528B"/>
    <w:rsid w:val="001E6AEC"/>
    <w:rsid w:val="00215FCE"/>
    <w:rsid w:val="002543C6"/>
    <w:rsid w:val="002608F7"/>
    <w:rsid w:val="002B5659"/>
    <w:rsid w:val="00322720"/>
    <w:rsid w:val="003256A3"/>
    <w:rsid w:val="0035055A"/>
    <w:rsid w:val="003611E9"/>
    <w:rsid w:val="00372B72"/>
    <w:rsid w:val="003A404C"/>
    <w:rsid w:val="00412AD1"/>
    <w:rsid w:val="00431220"/>
    <w:rsid w:val="0049085A"/>
    <w:rsid w:val="004A12CA"/>
    <w:rsid w:val="004D4E33"/>
    <w:rsid w:val="004D77BA"/>
    <w:rsid w:val="00520A82"/>
    <w:rsid w:val="0053409B"/>
    <w:rsid w:val="00542047"/>
    <w:rsid w:val="00551132"/>
    <w:rsid w:val="005A55A6"/>
    <w:rsid w:val="005E2E97"/>
    <w:rsid w:val="005E7CEB"/>
    <w:rsid w:val="006357E4"/>
    <w:rsid w:val="00635877"/>
    <w:rsid w:val="00663040"/>
    <w:rsid w:val="00677359"/>
    <w:rsid w:val="006B18AA"/>
    <w:rsid w:val="00723605"/>
    <w:rsid w:val="00724BA2"/>
    <w:rsid w:val="0072653A"/>
    <w:rsid w:val="00766523"/>
    <w:rsid w:val="007715FE"/>
    <w:rsid w:val="00784B25"/>
    <w:rsid w:val="007A6ABF"/>
    <w:rsid w:val="007B319D"/>
    <w:rsid w:val="007E600C"/>
    <w:rsid w:val="00841A5C"/>
    <w:rsid w:val="00875FE5"/>
    <w:rsid w:val="0089235D"/>
    <w:rsid w:val="008C1527"/>
    <w:rsid w:val="00920C4B"/>
    <w:rsid w:val="009562C9"/>
    <w:rsid w:val="0097577B"/>
    <w:rsid w:val="00990ABA"/>
    <w:rsid w:val="00990F5E"/>
    <w:rsid w:val="009D771A"/>
    <w:rsid w:val="00A0767D"/>
    <w:rsid w:val="00A645E1"/>
    <w:rsid w:val="00AC1855"/>
    <w:rsid w:val="00AF2282"/>
    <w:rsid w:val="00B051C5"/>
    <w:rsid w:val="00B47E37"/>
    <w:rsid w:val="00B55E3B"/>
    <w:rsid w:val="00B7728F"/>
    <w:rsid w:val="00BA478A"/>
    <w:rsid w:val="00BD7ECC"/>
    <w:rsid w:val="00C337CB"/>
    <w:rsid w:val="00CB2543"/>
    <w:rsid w:val="00CB425A"/>
    <w:rsid w:val="00CC6A09"/>
    <w:rsid w:val="00D4085D"/>
    <w:rsid w:val="00D83F8C"/>
    <w:rsid w:val="00DD5158"/>
    <w:rsid w:val="00DF65D2"/>
    <w:rsid w:val="00E34A59"/>
    <w:rsid w:val="00E46A7E"/>
    <w:rsid w:val="00E619B9"/>
    <w:rsid w:val="00EA736E"/>
    <w:rsid w:val="00EC672E"/>
    <w:rsid w:val="00EE7289"/>
    <w:rsid w:val="00F704F4"/>
    <w:rsid w:val="00FB5929"/>
    <w:rsid w:val="00FC0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B34C04"/>
  <w15:chartTrackingRefBased/>
  <w15:docId w15:val="{C5EECB40-4AC3-44C9-81F0-21B5337C88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4D77B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D77B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814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23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s://play.google.com/intl/pt-BR/console/about/" TargetMode="External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2.png"/><Relationship Id="rId61" Type="http://schemas.openxmlformats.org/officeDocument/2006/relationships/hyperlink" Target="https://appstoreconnect.apple.com/login" TargetMode="External"/><Relationship Id="rId82" Type="http://schemas.openxmlformats.org/officeDocument/2006/relationships/image" Target="media/image7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hyperlink" Target="https://developer.apple.com/account/" TargetMode="External"/><Relationship Id="rId67" Type="http://schemas.openxmlformats.org/officeDocument/2006/relationships/image" Target="media/image61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</TotalTime>
  <Pages>37</Pages>
  <Words>1248</Words>
  <Characters>6740</Characters>
  <Application>Microsoft Office Word</Application>
  <DocSecurity>0</DocSecurity>
  <Lines>56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Pietro Oliveira</dc:creator>
  <cp:keywords/>
  <dc:description/>
  <cp:lastModifiedBy>Pietro Oliveira</cp:lastModifiedBy>
  <cp:revision>86</cp:revision>
  <dcterms:created xsi:type="dcterms:W3CDTF">2021-06-04T20:23:00Z</dcterms:created>
  <dcterms:modified xsi:type="dcterms:W3CDTF">2021-06-05T01:04:00Z</dcterms:modified>
</cp:coreProperties>
</file>